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C489" w14:textId="4D623CA0" w:rsidR="0061716F" w:rsidRDefault="0061716F" w:rsidP="002A4C31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ПРЕЛИМИНАРНА РАНГ ЛИСТА ЗА УПИС НА СПЕЦИЈАЛИСТИЧКЕ АКАДЕМСКЕ СТУДИЈЕ (2024/2025)</w:t>
      </w:r>
    </w:p>
    <w:p w14:paraId="70B90A57" w14:textId="173333AD" w:rsidR="0061716F" w:rsidRPr="0061716F" w:rsidRDefault="0061716F" w:rsidP="002A4C31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(трећи уписни рок)</w:t>
      </w:r>
    </w:p>
    <w:p w14:paraId="4617A464" w14:textId="77777777" w:rsidR="0061716F" w:rsidRPr="0061716F" w:rsidRDefault="0061716F" w:rsidP="0061716F">
      <w:pPr>
        <w:rPr>
          <w:rFonts w:ascii="Times New Roman" w:hAnsi="Times New Roman"/>
          <w:b/>
          <w:sz w:val="28"/>
          <w:szCs w:val="28"/>
          <w:lang w:val="sr-Latn-RS"/>
        </w:rPr>
      </w:pPr>
    </w:p>
    <w:p w14:paraId="51DBEB9D" w14:textId="7CF050E8" w:rsidR="0061716F" w:rsidRPr="0061716F" w:rsidRDefault="0061716F" w:rsidP="0061716F">
      <w:pPr>
        <w:jc w:val="center"/>
        <w:rPr>
          <w:rFonts w:ascii="Times New Roman" w:hAnsi="Times New Roman"/>
          <w:b/>
          <w:sz w:val="26"/>
          <w:szCs w:val="26"/>
          <w:lang w:val="sr-Latn-RS"/>
        </w:rPr>
      </w:pPr>
      <w:r w:rsidRPr="0061716F">
        <w:rPr>
          <w:rFonts w:ascii="Times New Roman" w:hAnsi="Times New Roman"/>
          <w:b/>
          <w:sz w:val="26"/>
          <w:szCs w:val="26"/>
          <w:lang w:val="sr-Cyrl-RS"/>
        </w:rPr>
        <w:t>Козметологија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92"/>
        <w:gridCol w:w="1890"/>
        <w:gridCol w:w="2160"/>
        <w:gridCol w:w="1563"/>
      </w:tblGrid>
      <w:tr w:rsidR="0061716F" w14:paraId="2EDFD58A" w14:textId="77777777" w:rsidTr="0061716F">
        <w:trPr>
          <w:trHeight w:val="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CC16" w14:textId="77777777" w:rsidR="0061716F" w:rsidRPr="00F90A24" w:rsidRDefault="006171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A450F7" w14:textId="77777777" w:rsidR="0061716F" w:rsidRPr="00F90A24" w:rsidRDefault="006171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F90A2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30000" w14:textId="77777777" w:rsidR="0061716F" w:rsidRPr="00F90A24" w:rsidRDefault="006171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EBE5" w14:textId="77777777" w:rsidR="0061716F" w:rsidRPr="00F90A24" w:rsidRDefault="006171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9F9D" w14:textId="77777777" w:rsidR="0061716F" w:rsidRPr="00F90A24" w:rsidRDefault="006171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0168" w14:textId="77777777" w:rsidR="0061716F" w:rsidRPr="00F90A24" w:rsidRDefault="006171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61716F" w14:paraId="4F2F8627" w14:textId="77777777" w:rsidTr="0061716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20B" w14:textId="77777777" w:rsidR="0061716F" w:rsidRPr="00F90A24" w:rsidRDefault="0061716F" w:rsidP="006171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9D1B3" w14:textId="77777777" w:rsidR="0061716F" w:rsidRPr="00F90A24" w:rsidRDefault="0061716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Александра (Драган) Чолић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EBAD6" w14:textId="77777777" w:rsidR="0061716F" w:rsidRPr="00F90A24" w:rsidRDefault="00617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26B" w14:textId="77777777" w:rsidR="0061716F" w:rsidRPr="00F90A24" w:rsidRDefault="0061716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4212" w14:textId="77777777" w:rsidR="0061716F" w:rsidRPr="00F90A24" w:rsidRDefault="00617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8,42</w:t>
            </w:r>
          </w:p>
        </w:tc>
      </w:tr>
      <w:tr w:rsidR="0061716F" w14:paraId="24ABC18E" w14:textId="77777777" w:rsidTr="0061716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694C" w14:textId="77777777" w:rsidR="0061716F" w:rsidRPr="00F90A24" w:rsidRDefault="0061716F" w:rsidP="006171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66E5C" w14:textId="77777777" w:rsidR="0061716F" w:rsidRPr="00F90A24" w:rsidRDefault="0061716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Александра (Милорад) Срећковић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4B309" w14:textId="77777777" w:rsidR="0061716F" w:rsidRPr="00F90A24" w:rsidRDefault="00617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4499" w14:textId="77777777" w:rsidR="0061716F" w:rsidRPr="00F90A24" w:rsidRDefault="0061716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83BE" w14:textId="77777777" w:rsidR="0061716F" w:rsidRPr="00F90A24" w:rsidRDefault="00617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4,96</w:t>
            </w:r>
          </w:p>
        </w:tc>
      </w:tr>
      <w:tr w:rsidR="0061716F" w14:paraId="6421EBEE" w14:textId="77777777" w:rsidTr="0061716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1A88" w14:textId="77777777" w:rsidR="0061716F" w:rsidRPr="00F90A24" w:rsidRDefault="0061716F" w:rsidP="006171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FCB38" w14:textId="77777777" w:rsidR="0061716F" w:rsidRPr="00F90A24" w:rsidRDefault="0061716F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Latn-RS"/>
              </w:rPr>
              <w:t>Lidiia</w:t>
            </w: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Pr="00F90A24">
              <w:rPr>
                <w:rFonts w:ascii="Times New Roman" w:hAnsi="Times New Roman"/>
                <w:sz w:val="24"/>
                <w:szCs w:val="24"/>
                <w:lang w:val="sr-Latn-RS"/>
              </w:rPr>
              <w:t>Andrej</w:t>
            </w: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) </w:t>
            </w:r>
            <w:r w:rsidRPr="00F90A24">
              <w:rPr>
                <w:rFonts w:ascii="Times New Roman" w:hAnsi="Times New Roman"/>
                <w:sz w:val="24"/>
                <w:szCs w:val="24"/>
                <w:lang w:val="sr-Latn-RS"/>
              </w:rPr>
              <w:t>Chistiakova*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3E7E8" w14:textId="77777777" w:rsidR="0061716F" w:rsidRPr="00F90A24" w:rsidRDefault="00617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A7A" w14:textId="77777777" w:rsidR="0061716F" w:rsidRPr="00F90A24" w:rsidRDefault="0061716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**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90D3" w14:textId="77777777" w:rsidR="0061716F" w:rsidRPr="00F90A24" w:rsidRDefault="00617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**</w:t>
            </w:r>
          </w:p>
        </w:tc>
      </w:tr>
    </w:tbl>
    <w:p w14:paraId="0464FE47" w14:textId="77777777" w:rsidR="0061716F" w:rsidRPr="00F90A24" w:rsidRDefault="0061716F" w:rsidP="0061716F">
      <w:pPr>
        <w:jc w:val="both"/>
        <w:rPr>
          <w:rFonts w:ascii="Times New Roman" w:hAnsi="Times New Roman"/>
          <w:lang w:val="sr-Cyrl-RS"/>
        </w:rPr>
      </w:pPr>
      <w:r>
        <w:rPr>
          <w:sz w:val="20"/>
          <w:szCs w:val="20"/>
          <w:lang w:val="sr-Latn-RS"/>
        </w:rPr>
        <w:t>*</w:t>
      </w:r>
      <w:r>
        <w:rPr>
          <w:sz w:val="20"/>
          <w:szCs w:val="20"/>
          <w:lang w:val="sr-Cyrl-RS"/>
        </w:rPr>
        <w:t xml:space="preserve"> </w:t>
      </w:r>
      <w:r w:rsidRPr="00F90A24">
        <w:rPr>
          <w:rFonts w:ascii="Times New Roman" w:hAnsi="Times New Roman"/>
          <w:lang w:val="sr-Cyrl-RS"/>
        </w:rPr>
        <w:t>Кандидат пријављен за студијски програм на енглеском језику;</w:t>
      </w:r>
    </w:p>
    <w:p w14:paraId="317BA417" w14:textId="77777777" w:rsidR="0061716F" w:rsidRPr="00F90A24" w:rsidRDefault="0061716F" w:rsidP="0061716F">
      <w:pPr>
        <w:jc w:val="both"/>
        <w:rPr>
          <w:rFonts w:ascii="Times New Roman" w:hAnsi="Times New Roman"/>
          <w:lang w:val="sr-Cyrl-RS"/>
        </w:rPr>
      </w:pPr>
      <w:r w:rsidRPr="00F90A24">
        <w:rPr>
          <w:rFonts w:ascii="Times New Roman" w:hAnsi="Times New Roman"/>
          <w:lang w:val="sr-Cyrl-RS"/>
        </w:rPr>
        <w:t>** Кандидат рангиран према Закону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 "Службени гласник РС - Међународни уговори", број 11 од 22. маја 2015.</w:t>
      </w:r>
    </w:p>
    <w:p w14:paraId="1678546E" w14:textId="77777777" w:rsidR="0061716F" w:rsidRPr="0061716F" w:rsidRDefault="0061716F" w:rsidP="0061716F">
      <w:pPr>
        <w:rPr>
          <w:b/>
          <w:sz w:val="28"/>
          <w:szCs w:val="28"/>
          <w:lang w:val="sr-Latn-RS"/>
        </w:rPr>
      </w:pPr>
    </w:p>
    <w:p w14:paraId="54EAB070" w14:textId="2A5CCA85" w:rsidR="0061716F" w:rsidRPr="0061716F" w:rsidRDefault="0061716F" w:rsidP="0061716F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61716F">
        <w:rPr>
          <w:rFonts w:ascii="Times New Roman" w:hAnsi="Times New Roman"/>
          <w:b/>
          <w:sz w:val="26"/>
          <w:szCs w:val="26"/>
        </w:rPr>
        <w:t>Фармакотерапија</w:t>
      </w:r>
      <w:proofErr w:type="spellEnd"/>
      <w:r w:rsidRPr="0061716F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Pr="0061716F">
        <w:rPr>
          <w:rFonts w:ascii="Times New Roman" w:hAnsi="Times New Roman"/>
          <w:b/>
          <w:sz w:val="26"/>
          <w:szCs w:val="26"/>
        </w:rPr>
        <w:t>фармацеутској</w:t>
      </w:r>
      <w:proofErr w:type="spellEnd"/>
      <w:r w:rsidRPr="0061716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716F">
        <w:rPr>
          <w:rFonts w:ascii="Times New Roman" w:hAnsi="Times New Roman"/>
          <w:b/>
          <w:sz w:val="26"/>
          <w:szCs w:val="26"/>
        </w:rPr>
        <w:t>пракси</w:t>
      </w:r>
      <w:proofErr w:type="spellEnd"/>
    </w:p>
    <w:tbl>
      <w:tblPr>
        <w:tblStyle w:val="TableGrid"/>
        <w:tblW w:w="9727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1"/>
        <w:gridCol w:w="3796"/>
        <w:gridCol w:w="1350"/>
        <w:gridCol w:w="2250"/>
        <w:gridCol w:w="1710"/>
      </w:tblGrid>
      <w:tr w:rsidR="0061716F" w:rsidRPr="0061716F" w14:paraId="2B0FBFC9" w14:textId="77777777" w:rsidTr="00F90A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90E1" w14:textId="77777777" w:rsidR="0061716F" w:rsidRPr="0061716F" w:rsidRDefault="0061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D990" w14:textId="77777777" w:rsidR="0061716F" w:rsidRPr="0061716F" w:rsidRDefault="0061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716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(име родитеља)</w:t>
            </w:r>
            <w:r w:rsidRPr="00617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A46" w14:textId="77777777" w:rsidR="0061716F" w:rsidRPr="0061716F" w:rsidRDefault="0061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Просечна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ABC7" w14:textId="77777777" w:rsidR="0061716F" w:rsidRPr="0061716F" w:rsidRDefault="00617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Дужина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студијског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програма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године</w:t>
            </w:r>
            <w:proofErr w:type="spellEnd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6F">
              <w:rPr>
                <w:rFonts w:ascii="Times New Roman" w:hAnsi="Times New Roman"/>
                <w:b/>
                <w:sz w:val="24"/>
                <w:szCs w:val="24"/>
              </w:rPr>
              <w:t>студирања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BDF1" w14:textId="77777777" w:rsidR="0061716F" w:rsidRPr="0061716F" w:rsidRDefault="0061716F">
            <w:pPr>
              <w:pStyle w:val="NormalWeb"/>
              <w:spacing w:before="0" w:beforeAutospacing="0" w:after="200" w:afterAutospacing="0" w:line="276" w:lineRule="auto"/>
              <w:jc w:val="center"/>
              <w:rPr>
                <w:b/>
              </w:rPr>
            </w:pPr>
            <w:proofErr w:type="spellStart"/>
            <w:r w:rsidRPr="0061716F">
              <w:rPr>
                <w:b/>
              </w:rPr>
              <w:t>Просечна</w:t>
            </w:r>
            <w:proofErr w:type="spellEnd"/>
            <w:r w:rsidRPr="0061716F">
              <w:rPr>
                <w:b/>
              </w:rPr>
              <w:t xml:space="preserve"> </w:t>
            </w:r>
            <w:proofErr w:type="spellStart"/>
            <w:r w:rsidRPr="0061716F">
              <w:rPr>
                <w:b/>
              </w:rPr>
              <w:t>оцена</w:t>
            </w:r>
            <w:proofErr w:type="spellEnd"/>
            <w:r w:rsidRPr="0061716F">
              <w:rPr>
                <w:b/>
              </w:rPr>
              <w:t xml:space="preserve"> </w:t>
            </w:r>
            <w:proofErr w:type="spellStart"/>
            <w:r w:rsidRPr="0061716F">
              <w:rPr>
                <w:b/>
              </w:rPr>
              <w:t>пондерисана</w:t>
            </w:r>
            <w:proofErr w:type="spellEnd"/>
            <w:r w:rsidRPr="0061716F">
              <w:rPr>
                <w:b/>
              </w:rPr>
              <w:t xml:space="preserve"> </w:t>
            </w:r>
            <w:proofErr w:type="spellStart"/>
            <w:r w:rsidRPr="0061716F">
              <w:rPr>
                <w:b/>
              </w:rPr>
              <w:t>дужином</w:t>
            </w:r>
            <w:proofErr w:type="spellEnd"/>
            <w:r w:rsidRPr="0061716F">
              <w:rPr>
                <w:b/>
              </w:rPr>
              <w:t xml:space="preserve"> </w:t>
            </w:r>
            <w:proofErr w:type="spellStart"/>
            <w:r w:rsidRPr="0061716F">
              <w:rPr>
                <w:b/>
              </w:rPr>
              <w:t>студирања</w:t>
            </w:r>
            <w:proofErr w:type="spellEnd"/>
          </w:p>
        </w:tc>
      </w:tr>
      <w:tr w:rsidR="0061716F" w:rsidRPr="0061716F" w14:paraId="1A61F88B" w14:textId="77777777" w:rsidTr="00F90A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7F7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F51" w14:textId="77777777" w:rsidR="0061716F" w:rsidRPr="0061716F" w:rsidRDefault="0061716F" w:rsidP="00F90A24">
            <w:pPr>
              <w:rPr>
                <w:rFonts w:ascii="Times New Roman" w:hAnsi="Times New Roman"/>
                <w:sz w:val="24"/>
                <w:szCs w:val="24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М</w:t>
            </w:r>
            <w:r w:rsidRPr="0061716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омчило (Стеван) Љубисављевић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964C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716F">
              <w:rPr>
                <w:rFonts w:ascii="Times New Roman" w:hAnsi="Times New Roman"/>
                <w:sz w:val="24"/>
                <w:szCs w:val="24"/>
                <w:lang w:val="sr-Cyrl-RS"/>
              </w:rPr>
              <w:t>8,04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9C5B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5</w:t>
            </w:r>
            <w:r w:rsidRPr="0061716F">
              <w:rPr>
                <w:rFonts w:ascii="Times New Roman" w:hAnsi="Times New Roman"/>
                <w:sz w:val="24"/>
                <w:szCs w:val="24"/>
                <w:lang w:val="sr-Cyrl-RS"/>
              </w:rPr>
              <w:t>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21F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716F">
              <w:rPr>
                <w:rFonts w:ascii="Times New Roman" w:hAnsi="Times New Roman"/>
                <w:sz w:val="24"/>
                <w:szCs w:val="24"/>
                <w:lang w:val="sr-Cyrl-RS"/>
              </w:rPr>
              <w:t>6,7</w:t>
            </w:r>
          </w:p>
        </w:tc>
      </w:tr>
      <w:tr w:rsidR="0061716F" w:rsidRPr="0061716F" w14:paraId="186329A7" w14:textId="77777777" w:rsidTr="00F90A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B8B3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7A75" w14:textId="77777777" w:rsidR="0061716F" w:rsidRPr="0061716F" w:rsidRDefault="0061716F" w:rsidP="00F90A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6F">
              <w:rPr>
                <w:rFonts w:ascii="Times New Roman" w:hAnsi="Times New Roman"/>
                <w:sz w:val="24"/>
                <w:szCs w:val="24"/>
              </w:rPr>
              <w:t>Теа</w:t>
            </w:r>
            <w:proofErr w:type="spellEnd"/>
            <w:r w:rsidRPr="006171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1716F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 w:rsidRPr="0061716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1716F">
              <w:rPr>
                <w:rFonts w:ascii="Times New Roman" w:hAnsi="Times New Roman"/>
                <w:sz w:val="24"/>
                <w:szCs w:val="24"/>
              </w:rPr>
              <w:t>Тмушић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C4C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4661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B7C1" w14:textId="77777777" w:rsidR="0061716F" w:rsidRPr="0061716F" w:rsidRDefault="0061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6F">
              <w:rPr>
                <w:rFonts w:ascii="Times New Roman" w:hAnsi="Times New Roman"/>
                <w:sz w:val="24"/>
                <w:szCs w:val="24"/>
              </w:rPr>
              <w:t>4,01</w:t>
            </w:r>
          </w:p>
        </w:tc>
      </w:tr>
    </w:tbl>
    <w:p w14:paraId="1A43F92A" w14:textId="77777777" w:rsidR="0061716F" w:rsidRDefault="0061716F" w:rsidP="002A4C31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4B8BAA84" w14:textId="77777777" w:rsidR="0061716F" w:rsidRDefault="0061716F" w:rsidP="002A4C31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420BA0AF" w14:textId="23C0FE17" w:rsidR="002A4C31" w:rsidRPr="00F90A24" w:rsidRDefault="00391FDA" w:rsidP="002A4C31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F90A24">
        <w:rPr>
          <w:rFonts w:ascii="Times New Roman" w:hAnsi="Times New Roman"/>
          <w:b/>
          <w:sz w:val="26"/>
          <w:szCs w:val="26"/>
          <w:lang w:val="sr-Cyrl-RS"/>
        </w:rPr>
        <w:lastRenderedPageBreak/>
        <w:t>Токсиколошка процена ризика</w:t>
      </w:r>
    </w:p>
    <w:p w14:paraId="53202EB1" w14:textId="77777777" w:rsidR="002A4C31" w:rsidRPr="009F3437" w:rsidRDefault="002A4C31" w:rsidP="002A4C31">
      <w:pPr>
        <w:rPr>
          <w:rFonts w:ascii="Times New Roman" w:hAnsi="Times New Roman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791"/>
        <w:gridCol w:w="1710"/>
        <w:gridCol w:w="2250"/>
        <w:gridCol w:w="1653"/>
      </w:tblGrid>
      <w:tr w:rsidR="002A4C31" w:rsidRPr="00045023" w14:paraId="51968CF2" w14:textId="77777777" w:rsidTr="00F90A24">
        <w:trPr>
          <w:trHeight w:val="679"/>
          <w:jc w:val="center"/>
        </w:trPr>
        <w:tc>
          <w:tcPr>
            <w:tcW w:w="704" w:type="dxa"/>
            <w:vAlign w:val="center"/>
          </w:tcPr>
          <w:p w14:paraId="14AC2355" w14:textId="77777777" w:rsidR="002A4C31" w:rsidRPr="00F90A24" w:rsidRDefault="002A4C31" w:rsidP="001B79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D41DFD" w14:textId="77777777" w:rsidR="002A4C31" w:rsidRPr="00F90A24" w:rsidRDefault="002A4C31" w:rsidP="001B79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F90A2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1" w:type="dxa"/>
            <w:noWrap/>
            <w:vAlign w:val="center"/>
          </w:tcPr>
          <w:p w14:paraId="268F4FE6" w14:textId="77777777" w:rsidR="002A4C31" w:rsidRPr="00F90A24" w:rsidRDefault="002A4C31" w:rsidP="001B79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710" w:type="dxa"/>
            <w:noWrap/>
            <w:vAlign w:val="center"/>
          </w:tcPr>
          <w:p w14:paraId="62F8EDFD" w14:textId="77777777" w:rsidR="002A4C31" w:rsidRPr="00F90A24" w:rsidRDefault="002A4C31" w:rsidP="001B79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250" w:type="dxa"/>
            <w:vAlign w:val="center"/>
          </w:tcPr>
          <w:p w14:paraId="02CEEF09" w14:textId="77777777" w:rsidR="002A4C31" w:rsidRPr="00F90A24" w:rsidRDefault="002A4C31" w:rsidP="001B79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1653" w:type="dxa"/>
            <w:vAlign w:val="center"/>
          </w:tcPr>
          <w:p w14:paraId="57B4E3DD" w14:textId="77777777" w:rsidR="002A4C31" w:rsidRPr="00F90A24" w:rsidRDefault="002A4C31" w:rsidP="001B79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A4679B" w:rsidRPr="00045023" w14:paraId="7D466EF7" w14:textId="77777777" w:rsidTr="00F90A24">
        <w:trPr>
          <w:trHeight w:val="255"/>
          <w:jc w:val="center"/>
        </w:trPr>
        <w:tc>
          <w:tcPr>
            <w:tcW w:w="704" w:type="dxa"/>
            <w:vAlign w:val="center"/>
          </w:tcPr>
          <w:p w14:paraId="6B938AE1" w14:textId="77777777" w:rsidR="00A4679B" w:rsidRPr="00F90A24" w:rsidRDefault="00A4679B" w:rsidP="002A4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noWrap/>
          </w:tcPr>
          <w:p w14:paraId="1643D2E6" w14:textId="5F55F22A" w:rsidR="00A4679B" w:rsidRPr="00F90A24" w:rsidRDefault="008117CC" w:rsidP="001B790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Марија (Зоран) Рашић</w:t>
            </w:r>
          </w:p>
        </w:tc>
        <w:tc>
          <w:tcPr>
            <w:tcW w:w="1710" w:type="dxa"/>
            <w:noWrap/>
          </w:tcPr>
          <w:p w14:paraId="42FE9074" w14:textId="7F382E90" w:rsidR="00A4679B" w:rsidRPr="00F90A24" w:rsidRDefault="008117CC" w:rsidP="001B7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9,49 + 10</w:t>
            </w:r>
          </w:p>
        </w:tc>
        <w:tc>
          <w:tcPr>
            <w:tcW w:w="2250" w:type="dxa"/>
          </w:tcPr>
          <w:p w14:paraId="3AF8963F" w14:textId="295F4D70" w:rsidR="00A4679B" w:rsidRPr="00F90A24" w:rsidRDefault="008117CC" w:rsidP="001B790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4+1</w:t>
            </w:r>
          </w:p>
        </w:tc>
        <w:tc>
          <w:tcPr>
            <w:tcW w:w="1653" w:type="dxa"/>
            <w:vAlign w:val="center"/>
          </w:tcPr>
          <w:p w14:paraId="6DA8BC23" w14:textId="482A9695" w:rsidR="00A4679B" w:rsidRPr="00F90A24" w:rsidRDefault="008117CC" w:rsidP="001B7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9,59</w:t>
            </w:r>
          </w:p>
        </w:tc>
      </w:tr>
      <w:tr w:rsidR="008117CC" w:rsidRPr="00045023" w14:paraId="587AD5D0" w14:textId="77777777" w:rsidTr="00F90A24">
        <w:trPr>
          <w:trHeight w:val="255"/>
          <w:jc w:val="center"/>
        </w:trPr>
        <w:tc>
          <w:tcPr>
            <w:tcW w:w="704" w:type="dxa"/>
            <w:vAlign w:val="center"/>
          </w:tcPr>
          <w:p w14:paraId="7C235E3B" w14:textId="77777777" w:rsidR="008117CC" w:rsidRPr="00F90A24" w:rsidRDefault="008117CC" w:rsidP="002A4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noWrap/>
          </w:tcPr>
          <w:p w14:paraId="73E3038D" w14:textId="37219A46" w:rsidR="008117CC" w:rsidRPr="00F90A24" w:rsidRDefault="008117CC" w:rsidP="001B790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Стефана (Јовица) Стојковић Тасић</w:t>
            </w:r>
          </w:p>
        </w:tc>
        <w:tc>
          <w:tcPr>
            <w:tcW w:w="1710" w:type="dxa"/>
            <w:noWrap/>
          </w:tcPr>
          <w:p w14:paraId="670C3DAB" w14:textId="1F283617" w:rsidR="008117CC" w:rsidRPr="00F90A24" w:rsidRDefault="008117CC" w:rsidP="001B7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8,65</w:t>
            </w:r>
          </w:p>
        </w:tc>
        <w:tc>
          <w:tcPr>
            <w:tcW w:w="2250" w:type="dxa"/>
          </w:tcPr>
          <w:p w14:paraId="5BA6B64A" w14:textId="64AFCED8" w:rsidR="008117CC" w:rsidRPr="00F90A24" w:rsidRDefault="008117CC" w:rsidP="001B790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653" w:type="dxa"/>
            <w:vAlign w:val="center"/>
          </w:tcPr>
          <w:p w14:paraId="25AC27AD" w14:textId="479F210A" w:rsidR="008117CC" w:rsidRPr="00F90A24" w:rsidRDefault="008117CC" w:rsidP="001B7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F90A2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8,65</w:t>
            </w:r>
          </w:p>
        </w:tc>
      </w:tr>
    </w:tbl>
    <w:p w14:paraId="520AE968" w14:textId="77777777" w:rsidR="00000000" w:rsidRDefault="00000000">
      <w:pPr>
        <w:rPr>
          <w:lang w:val="sr-Latn-RS"/>
        </w:rPr>
      </w:pPr>
    </w:p>
    <w:p w14:paraId="1A44AB44" w14:textId="77777777" w:rsidR="00F90A24" w:rsidRDefault="00F90A24">
      <w:pPr>
        <w:rPr>
          <w:lang w:val="sr-Latn-RS"/>
        </w:rPr>
      </w:pPr>
    </w:p>
    <w:p w14:paraId="4408F7F9" w14:textId="77777777" w:rsidR="00F90A24" w:rsidRDefault="00F90A24">
      <w:pPr>
        <w:rPr>
          <w:lang w:val="sr-Latn-RS"/>
        </w:rPr>
      </w:pPr>
    </w:p>
    <w:p w14:paraId="3EC79F3E" w14:textId="3E32BA1F" w:rsidR="00F90A24" w:rsidRPr="0049217C" w:rsidRDefault="0049217C" w:rsidP="0049217C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49217C">
        <w:rPr>
          <w:rFonts w:ascii="Times New Roman" w:hAnsi="Times New Roman"/>
          <w:sz w:val="24"/>
          <w:szCs w:val="24"/>
          <w:lang w:val="sr-Cyrl-RS"/>
        </w:rPr>
        <w:t>Комисија за специјалистичке и мастер студије</w:t>
      </w:r>
    </w:p>
    <w:sectPr w:rsidR="00F90A24" w:rsidRPr="00492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B3A"/>
    <w:multiLevelType w:val="hybridMultilevel"/>
    <w:tmpl w:val="D728C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266F"/>
    <w:multiLevelType w:val="hybridMultilevel"/>
    <w:tmpl w:val="F9DACECE"/>
    <w:lvl w:ilvl="0" w:tplc="2490EAD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561189">
    <w:abstractNumId w:val="0"/>
  </w:num>
  <w:num w:numId="2" w16cid:durableId="2017728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94011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31"/>
    <w:rsid w:val="000976D3"/>
    <w:rsid w:val="000E2E42"/>
    <w:rsid w:val="002A0626"/>
    <w:rsid w:val="002A4C31"/>
    <w:rsid w:val="003109EB"/>
    <w:rsid w:val="00371D87"/>
    <w:rsid w:val="00391FDA"/>
    <w:rsid w:val="004516EB"/>
    <w:rsid w:val="0049217C"/>
    <w:rsid w:val="0061716F"/>
    <w:rsid w:val="0064338C"/>
    <w:rsid w:val="007D2B64"/>
    <w:rsid w:val="008117CC"/>
    <w:rsid w:val="00816F98"/>
    <w:rsid w:val="0097603D"/>
    <w:rsid w:val="00A4679B"/>
    <w:rsid w:val="00B20DD2"/>
    <w:rsid w:val="00C34108"/>
    <w:rsid w:val="00D8169B"/>
    <w:rsid w:val="00DB0FD7"/>
    <w:rsid w:val="00E31B41"/>
    <w:rsid w:val="00F90A2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F2EB"/>
  <w15:docId w15:val="{E704B76F-B1E6-469A-9624-6C7E6E75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7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61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7B370BEDB1C4BB5D8540E6D29C821" ma:contentTypeVersion="18" ma:contentTypeDescription="Create a new document." ma:contentTypeScope="" ma:versionID="35323e26ba07a306af86aae2f04d46be">
  <xsd:schema xmlns:xsd="http://www.w3.org/2001/XMLSchema" xmlns:xs="http://www.w3.org/2001/XMLSchema" xmlns:p="http://schemas.microsoft.com/office/2006/metadata/properties" xmlns:ns3="872d59fe-d687-4c75-a5f7-5a5178367f1e" xmlns:ns4="6be8d0af-5b0e-4f87-849c-058823fd7ced" targetNamespace="http://schemas.microsoft.com/office/2006/metadata/properties" ma:root="true" ma:fieldsID="37ba982f124ee14d6ee4e1e891835270" ns3:_="" ns4:_="">
    <xsd:import namespace="872d59fe-d687-4c75-a5f7-5a5178367f1e"/>
    <xsd:import namespace="6be8d0af-5b0e-4f87-849c-058823fd7c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59fe-d687-4c75-a5f7-5a517836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d0af-5b0e-4f87-849c-058823fd7ce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2d59fe-d687-4c75-a5f7-5a5178367f1e" xsi:nil="true"/>
  </documentManagement>
</p:properties>
</file>

<file path=customXml/itemProps1.xml><?xml version="1.0" encoding="utf-8"?>
<ds:datastoreItem xmlns:ds="http://schemas.openxmlformats.org/officeDocument/2006/customXml" ds:itemID="{55E4FBFF-D74D-423E-9AAE-EA442215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59fe-d687-4c75-a5f7-5a5178367f1e"/>
    <ds:schemaRef ds:uri="6be8d0af-5b0e-4f87-849c-058823fd7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E8654-9A61-413F-89BA-AF0C0DA8E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F4C69-F4D1-494A-9756-2FD65A52BA2B}">
  <ds:schemaRefs>
    <ds:schemaRef ds:uri="http://schemas.microsoft.com/office/2006/metadata/properties"/>
    <ds:schemaRef ds:uri="http://schemas.microsoft.com/office/infopath/2007/PartnerControls"/>
    <ds:schemaRef ds:uri="872d59fe-d687-4c75-a5f7-5a5178367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Miljković</dc:creator>
  <cp:lastModifiedBy>Branislava Miljković</cp:lastModifiedBy>
  <cp:revision>4</cp:revision>
  <dcterms:created xsi:type="dcterms:W3CDTF">2024-11-20T19:47:00Z</dcterms:created>
  <dcterms:modified xsi:type="dcterms:W3CDTF">2024-11-20T19:50:00Z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0x010100DE07B370BEDB1C4BB5D8540E6D29C821</vt:lpwstr>
  </property>
</Properties>
</file>